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DA" w:rsidRPr="00534FDA" w:rsidRDefault="00534FDA" w:rsidP="0053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4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упражнений для выработки правильного произношения</w:t>
      </w:r>
      <w:r w:rsidRPr="00534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шипящих звуков (ш, ж, щ, ч)</w:t>
      </w:r>
    </w:p>
    <w:p w:rsidR="00534FDA" w:rsidRPr="00534FDA" w:rsidRDefault="00534FDA" w:rsidP="0053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534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Наказать непослушный язычок.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Цель: вырабатывать умение, расслабив мышцы языка, удерживать его </w:t>
      </w:r>
      <w:proofErr w:type="gramStart"/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широким</w:t>
      </w:r>
      <w:proofErr w:type="gramEnd"/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распластанным.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Описание: немного приоткрыть рот, спокойно положить язык на нижнюю губу и, пошлёпывая его губами, произносить звуки </w:t>
      </w:r>
      <w:proofErr w:type="spellStart"/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пя-пя-пя</w:t>
      </w:r>
      <w:proofErr w:type="spellEnd"/>
      <w:proofErr w:type="gramStart"/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У</w:t>
      </w:r>
      <w:proofErr w:type="gramEnd"/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держивать широкий язык в спокойном положении, при открытом рте под счёт от одного до пяти-десяти.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Нижнюю губу не следует подворачивать и натягивать на нижние зубы.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Язык должен быть широким, края его касаются уголков рта.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Похлопывать язык губами надо несколько раз на одном выдохе. Следить, чтобы ребёнок не задерживал при этом выдыхаемый воздух.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Проконтролировать выполнение можно так: поднести ватку ко рту ребёнка, если тот делает упражнение правильно, она будет отклоняться. Одновременно это упражнение способствует выработке направленной воздушной струи.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</w:t>
      </w:r>
      <w:r w:rsidRPr="00534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Сделать язык широким.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выработать умение удерживать язык в спокойном, расслабленном положении.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Описание: улыбнуться, приоткрыть рот, положить широкий передний край языка на нижнюю губу. Удерживать его в таком положении под счёт от одного до </w:t>
      </w:r>
      <w:proofErr w:type="gramStart"/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пяти-десяти</w:t>
      </w:r>
      <w:proofErr w:type="gramEnd"/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Губы не растягивать в сильную улыбку, чтобы не было напряжения.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Следить, чтобы не подворачивалась нижняя губа.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Не высовывать язык далеко, он должен только накрывать нижнюю губу.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Боковые края языка должны касаться углов рта.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</w:t>
      </w:r>
      <w:r w:rsidRPr="00534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Приклей конфетку.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Цель: укрепить мышцы языка и отработать подъём языка наверх.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Следить, чтобы работал только язык, нижняя челюсть должна быть неподвижна.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Рот открывать не шире, чем на 1,5-2 см.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Если нижняя челюсть участвует в выполнении движения, можно поставить чистый указательный палец ребёнка сбоку между коренными зубами (тогда он не будет закрывать рот).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Выполнять упражнение надо в медленном темпе.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</w:t>
      </w:r>
      <w:r w:rsidRPr="00534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Грибок.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подъём языка вверх, растягивая подъязычную связку (уздечку).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улыбнуться, показать зубы, приоткрыть рот и, прижав широкий язык всей плоскостью к нёбу, широко открыть рот. (Язык будет напоминать тонкую шляпку гриба, а растянутая подъязычная связка - его ножку.)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Следить, чтобы губы были в положении улыбки.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Боковые края языка должны быть прижаты одинаково плотно - ни одна половина не должна опускаться.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При повторении упражнения надо открывать рот шире.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</w:t>
      </w:r>
      <w:r w:rsidRPr="00534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Кто дальше загонит мяч.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плавную, длительную, непрерывную воздушную струю, идущую посередине языка. Описание: улыбнуться, положить широкий передний край языка на нижнюю губу и, как бы произнося длительно звук ф, сдуть ватку на противоположный край стола.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Нижняя губа не должна натягиваться на нижние зубы.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Нельзя надувать щёки.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Следить, чтобы ребёнок произносил звук ф, а не звук х, т.е. чтобы воздушная струя была узкой, а не рассеянной.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>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6. </w:t>
      </w:r>
      <w:r w:rsidRPr="00534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Вкусное варенье.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Цель: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Язык должен быть широким, боковые края его касаются углов рта.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Если упражнение не получается, нужно вернуться к упражнению "Наказать непослушный язык". Как только язык станет распластанным, нужно поднять его наверх и завернуть на верхнюю губу.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7. </w:t>
      </w:r>
      <w:r w:rsidRPr="00534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Гармошка.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укреплять мышцы языка, растягивать подъязычную связку (уздечку).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улыбнуться, приоткрыть рот, приклеить язык к небу и, не опуская языка, закрывать и открывать рот (как растягиваются меха гармошки, так растягивается подъязычная уздечка). Губы находятся в положении улыбки. При повторении упражнения надо стараться открывать рот всё шире и всё дольше удерживать язык в верхнем положении.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Следить, чтобы при открывании рта губы были неподвижны.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Открывать и закрывать рот, удерживая его в каждом положении под счёт от трёх до десяти.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Следить, чтобы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 xml:space="preserve"> 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открывании рта не провисала одна из сторон языка.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8. </w:t>
      </w:r>
      <w:r w:rsidRPr="00534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Фокус.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вырабатывать подъем языка вверх, умение придавать языку форму ковшика и направлять воздушную струю посередине языка.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Описание: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 xml:space="preserve"> 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положенную на кончик носа. Воздух при этом должен идти посередине языка, тогда ватка полетит вверх. 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Внимание!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Следить, чтобы нижняя челюсть была неподвижной.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Нижняя губа</w:t>
      </w:r>
      <w:r w:rsidRPr="00534F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0"/>
          <w:lang w:eastAsia="ru-RU"/>
        </w:rPr>
        <w:t xml:space="preserve"> не должна подворачиваться и натягиваться на нижние зубы. </w:t>
      </w:r>
      <w:bookmarkStart w:id="0" w:name="_GoBack"/>
      <w:bookmarkEnd w:id="0"/>
    </w:p>
    <w:p w:rsidR="000E7CAE" w:rsidRPr="00534FDA" w:rsidRDefault="000E7CAE">
      <w:pPr>
        <w:rPr>
          <w:sz w:val="32"/>
          <w:szCs w:val="32"/>
        </w:rPr>
      </w:pPr>
    </w:p>
    <w:sectPr w:rsidR="000E7CAE" w:rsidRPr="0053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E"/>
    <w:rsid w:val="000E7CAE"/>
    <w:rsid w:val="0042560E"/>
    <w:rsid w:val="005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4384</Characters>
  <Application>Microsoft Office Word</Application>
  <DocSecurity>0</DocSecurity>
  <Lines>36</Lines>
  <Paragraphs>10</Paragraphs>
  <ScaleCrop>false</ScaleCrop>
  <Company>SPecialiST RePack, SanBuild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2020-02-18T07:44:00Z</dcterms:created>
  <dcterms:modified xsi:type="dcterms:W3CDTF">2020-02-18T07:46:00Z</dcterms:modified>
</cp:coreProperties>
</file>